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9787" w14:textId="77777777" w:rsidR="00AF6C3E" w:rsidRPr="00262A3A" w:rsidRDefault="00AF6C3E" w:rsidP="00AF6C3E">
      <w:pPr>
        <w:spacing w:line="360" w:lineRule="auto"/>
        <w:rPr>
          <w:rFonts w:ascii="Lato" w:hAnsi="Lato" w:cs="Lato"/>
          <w:b/>
          <w:sz w:val="24"/>
          <w:szCs w:val="24"/>
        </w:rPr>
      </w:pPr>
      <w:r w:rsidRPr="00262A3A">
        <w:rPr>
          <w:rFonts w:ascii="Lato" w:hAnsi="Lato" w:cs="Lato"/>
          <w:b/>
          <w:sz w:val="24"/>
          <w:szCs w:val="24"/>
        </w:rPr>
        <w:t>SVIJET SE POVEZUJE</w:t>
      </w:r>
    </w:p>
    <w:p w14:paraId="61D95753" w14:textId="72160A24" w:rsidR="00A76F0F" w:rsidRPr="00A76F0F" w:rsidRDefault="00396665" w:rsidP="00A76F0F">
      <w:pPr>
        <w:keepNext/>
        <w:keepLines/>
        <w:shd w:val="clear" w:color="auto" w:fill="00CCFF"/>
        <w:spacing w:before="40" w:after="0" w:line="360" w:lineRule="auto"/>
        <w:ind w:left="360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A76F0F">
        <w:rPr>
          <w:rFonts w:ascii="Lato" w:eastAsiaTheme="majorEastAsia" w:hAnsi="Lato" w:cs="Lato"/>
          <w:b/>
          <w:sz w:val="28"/>
          <w:szCs w:val="28"/>
        </w:rPr>
        <w:t>3</w:t>
      </w:r>
      <w:r w:rsidR="00A76F0F" w:rsidRPr="00A76F0F">
        <w:rPr>
          <w:rFonts w:ascii="Lato" w:eastAsiaTheme="majorEastAsia" w:hAnsi="Lato" w:cs="Lato"/>
          <w:b/>
          <w:sz w:val="28"/>
          <w:szCs w:val="28"/>
        </w:rPr>
        <w:t>9</w:t>
      </w:r>
      <w:r w:rsidR="00AF6C3E" w:rsidRPr="00A76F0F">
        <w:rPr>
          <w:rFonts w:ascii="Lato" w:eastAsiaTheme="majorEastAsia" w:hAnsi="Lato" w:cs="Lato"/>
          <w:b/>
          <w:sz w:val="28"/>
          <w:szCs w:val="28"/>
        </w:rPr>
        <w:t xml:space="preserve">. </w:t>
      </w:r>
      <w:r w:rsidR="00A76F0F" w:rsidRPr="00A76F0F">
        <w:rPr>
          <w:rFonts w:ascii="Lato" w:eastAsiaTheme="majorEastAsia" w:hAnsi="Lato" w:cs="Lato"/>
          <w:b/>
          <w:sz w:val="28"/>
          <w:szCs w:val="28"/>
        </w:rPr>
        <w:t>Pozitivni i negativni učinci globalizacije</w:t>
      </w:r>
    </w:p>
    <w:p w14:paraId="192E7664" w14:textId="77777777" w:rsidR="00396665" w:rsidRPr="001C5F8F" w:rsidRDefault="00396665" w:rsidP="001C5F8F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275FF524" w14:textId="77777777" w:rsidR="00A76F0F" w:rsidRPr="00262A3A" w:rsidRDefault="003C7570" w:rsidP="00A76F0F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="00A76F0F"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A.B.8.7. Učenik opisuje globalizaciju i njezin utjecaj na identitet pojedinca i prostora u kojemu živi.</w:t>
      </w:r>
    </w:p>
    <w:p w14:paraId="274C2C83" w14:textId="77777777" w:rsidR="00A76F0F" w:rsidRPr="00262A3A" w:rsidRDefault="00A76F0F" w:rsidP="00A76F0F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Zadatak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navedi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3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pozitivna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3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negativna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učinka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globalizacije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76F0F" w:rsidRPr="00262A3A" w14:paraId="0915EEAD" w14:textId="77777777" w:rsidTr="00240422">
        <w:tc>
          <w:tcPr>
            <w:tcW w:w="4531" w:type="dxa"/>
          </w:tcPr>
          <w:p w14:paraId="30546D8A" w14:textId="77777777" w:rsidR="00A76F0F" w:rsidRPr="00262A3A" w:rsidRDefault="00A76F0F" w:rsidP="00A76F0F">
            <w:pPr>
              <w:spacing w:line="360" w:lineRule="auto"/>
              <w:jc w:val="center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262A3A"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  <w:t>Pozitivni</w:t>
            </w:r>
            <w:proofErr w:type="spellEnd"/>
            <w:r w:rsidRPr="00262A3A"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62A3A"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  <w:t>učinci</w:t>
            </w:r>
            <w:proofErr w:type="spellEnd"/>
            <w:r w:rsidRPr="00262A3A"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62A3A"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  <w:t>globalizacije</w:t>
            </w:r>
            <w:proofErr w:type="spellEnd"/>
          </w:p>
        </w:tc>
        <w:tc>
          <w:tcPr>
            <w:tcW w:w="4531" w:type="dxa"/>
          </w:tcPr>
          <w:p w14:paraId="31FB19B4" w14:textId="77777777" w:rsidR="00A76F0F" w:rsidRPr="00262A3A" w:rsidRDefault="00A76F0F" w:rsidP="00A76F0F">
            <w:pPr>
              <w:spacing w:line="360" w:lineRule="auto"/>
              <w:jc w:val="center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262A3A"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  <w:t>Negativni</w:t>
            </w:r>
            <w:proofErr w:type="spellEnd"/>
            <w:r w:rsidRPr="00262A3A"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62A3A"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  <w:t>učinci</w:t>
            </w:r>
            <w:proofErr w:type="spellEnd"/>
            <w:r w:rsidRPr="00262A3A"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62A3A"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  <w:t>globalizacije</w:t>
            </w:r>
            <w:proofErr w:type="spellEnd"/>
          </w:p>
        </w:tc>
      </w:tr>
      <w:tr w:rsidR="00A76F0F" w:rsidRPr="00262A3A" w14:paraId="02A3C195" w14:textId="77777777" w:rsidTr="00240422">
        <w:tc>
          <w:tcPr>
            <w:tcW w:w="4531" w:type="dxa"/>
          </w:tcPr>
          <w:p w14:paraId="297225FC" w14:textId="77777777" w:rsidR="00A76F0F" w:rsidRPr="00262A3A" w:rsidRDefault="00A76F0F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  <w:p w14:paraId="1B2804CC" w14:textId="17BB9EDB" w:rsidR="00A76F0F" w:rsidRDefault="00A76F0F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  <w:p w14:paraId="13C9E2F2" w14:textId="431417E9" w:rsidR="00A76F0F" w:rsidRDefault="00A76F0F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  <w:p w14:paraId="74E60FBF" w14:textId="38F704E1" w:rsidR="00A76F0F" w:rsidRDefault="00A76F0F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  <w:p w14:paraId="7782F431" w14:textId="77777777" w:rsidR="00A76F0F" w:rsidRPr="00262A3A" w:rsidRDefault="00A76F0F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  <w:p w14:paraId="694CCE30" w14:textId="77777777" w:rsidR="00A76F0F" w:rsidRPr="00262A3A" w:rsidRDefault="00A76F0F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531" w:type="dxa"/>
          </w:tcPr>
          <w:p w14:paraId="428EFD99" w14:textId="77777777" w:rsidR="00A76F0F" w:rsidRPr="00262A3A" w:rsidRDefault="00A76F0F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14:paraId="55F648BC" w14:textId="5F46334A" w:rsidR="002F0CB2" w:rsidRPr="00C16658" w:rsidRDefault="002F0CB2" w:rsidP="00A76F0F">
      <w:pPr>
        <w:spacing w:line="360" w:lineRule="auto"/>
        <w:rPr>
          <w:rFonts w:ascii="Lato" w:hAnsi="Lato" w:cs="Lato"/>
          <w:sz w:val="24"/>
          <w:szCs w:val="24"/>
        </w:rPr>
      </w:pPr>
    </w:p>
    <w:sectPr w:rsidR="002F0CB2" w:rsidRPr="00C16658" w:rsidSect="000F477F">
      <w:headerReference w:type="default" r:id="rId6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F1CED" w14:textId="77777777" w:rsidR="00BA562D" w:rsidRDefault="00BA562D" w:rsidP="000F477F">
      <w:pPr>
        <w:spacing w:after="0" w:line="240" w:lineRule="auto"/>
      </w:pPr>
      <w:r>
        <w:separator/>
      </w:r>
    </w:p>
  </w:endnote>
  <w:endnote w:type="continuationSeparator" w:id="0">
    <w:p w14:paraId="6A042F8A" w14:textId="77777777" w:rsidR="00BA562D" w:rsidRDefault="00BA562D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8CF7E" w14:textId="77777777" w:rsidR="00BA562D" w:rsidRDefault="00BA562D" w:rsidP="000F477F">
      <w:pPr>
        <w:spacing w:after="0" w:line="240" w:lineRule="auto"/>
      </w:pPr>
      <w:r>
        <w:separator/>
      </w:r>
    </w:p>
  </w:footnote>
  <w:footnote w:type="continuationSeparator" w:id="0">
    <w:p w14:paraId="7EEA98CA" w14:textId="77777777" w:rsidR="00BA562D" w:rsidRDefault="00BA562D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03C7B"/>
    <w:rsid w:val="000915E1"/>
    <w:rsid w:val="000C5A4F"/>
    <w:rsid w:val="000E655D"/>
    <w:rsid w:val="000F477F"/>
    <w:rsid w:val="00127A4F"/>
    <w:rsid w:val="001C5F8F"/>
    <w:rsid w:val="001E41BC"/>
    <w:rsid w:val="00217589"/>
    <w:rsid w:val="00255576"/>
    <w:rsid w:val="00275A75"/>
    <w:rsid w:val="002E4457"/>
    <w:rsid w:val="002F0CB2"/>
    <w:rsid w:val="00396665"/>
    <w:rsid w:val="003A1BF4"/>
    <w:rsid w:val="003B2DA1"/>
    <w:rsid w:val="003C7570"/>
    <w:rsid w:val="003F5B8A"/>
    <w:rsid w:val="00432CE6"/>
    <w:rsid w:val="00492EAE"/>
    <w:rsid w:val="004D0CD8"/>
    <w:rsid w:val="00562A30"/>
    <w:rsid w:val="00587C0A"/>
    <w:rsid w:val="005B3CBD"/>
    <w:rsid w:val="005C4EDF"/>
    <w:rsid w:val="005F4CEE"/>
    <w:rsid w:val="00691DA5"/>
    <w:rsid w:val="006B0A79"/>
    <w:rsid w:val="006E4F55"/>
    <w:rsid w:val="007172AE"/>
    <w:rsid w:val="00736CFC"/>
    <w:rsid w:val="007904AF"/>
    <w:rsid w:val="007D7A02"/>
    <w:rsid w:val="007E3524"/>
    <w:rsid w:val="007F5B3C"/>
    <w:rsid w:val="008031B7"/>
    <w:rsid w:val="0084146F"/>
    <w:rsid w:val="008F0172"/>
    <w:rsid w:val="0090318B"/>
    <w:rsid w:val="0091419A"/>
    <w:rsid w:val="0095456D"/>
    <w:rsid w:val="0097647B"/>
    <w:rsid w:val="00992476"/>
    <w:rsid w:val="00A10154"/>
    <w:rsid w:val="00A70E53"/>
    <w:rsid w:val="00A76F0F"/>
    <w:rsid w:val="00A969D4"/>
    <w:rsid w:val="00AD3C97"/>
    <w:rsid w:val="00AF6C3E"/>
    <w:rsid w:val="00B31868"/>
    <w:rsid w:val="00B94525"/>
    <w:rsid w:val="00BA562D"/>
    <w:rsid w:val="00BB40E4"/>
    <w:rsid w:val="00C16658"/>
    <w:rsid w:val="00C45A59"/>
    <w:rsid w:val="00C6435B"/>
    <w:rsid w:val="00D554C5"/>
    <w:rsid w:val="00D84263"/>
    <w:rsid w:val="00D95D82"/>
    <w:rsid w:val="00DF57A8"/>
    <w:rsid w:val="00E13C01"/>
    <w:rsid w:val="00E628CC"/>
    <w:rsid w:val="00E7457B"/>
    <w:rsid w:val="00EB2160"/>
    <w:rsid w:val="00F07250"/>
    <w:rsid w:val="00F11201"/>
    <w:rsid w:val="00F237FC"/>
    <w:rsid w:val="00F66A48"/>
    <w:rsid w:val="00F84C62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B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39. Pozitivni i negativni učinci globalizacije</vt:lpstr>
      <vt:lpstr>    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2022-07-05T14:43:00Z</dcterms:created>
  <dcterms:modified xsi:type="dcterms:W3CDTF">2022-07-05T14:43:00Z</dcterms:modified>
</cp:coreProperties>
</file>